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E96" w:rsidRDefault="00F14A0B">
      <w:r>
        <w:t>GROUP RUBRIC</w:t>
      </w:r>
    </w:p>
    <w:p w:rsidR="00F14A0B" w:rsidRDefault="009878F0">
      <w:r>
        <w:t>NAME</w:t>
      </w:r>
      <w:r w:rsidR="000C0CD4">
        <w:t xml:space="preserve"> A</w:t>
      </w:r>
      <w:r>
        <w:t xml:space="preserve"> : ______</w:t>
      </w:r>
      <w:r w:rsidR="000C0CD4">
        <w:t>________         NAME B : ______________   NAME C: ______________  NAME D : ______________  NAME YOU : ____________</w:t>
      </w:r>
    </w:p>
    <w:p w:rsidR="009878F0" w:rsidRDefault="008C1490">
      <w:r>
        <w:rPr>
          <w:noProof/>
        </w:rPr>
        <w:pict>
          <v:group id="_x0000_s1030" style="position:absolute;margin-left:-9.3pt;margin-top:24.5pt;width:112.4pt;height:43.65pt;z-index:251663360" coordorigin="1254,2948" coordsize="2248,873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6" type="#_x0000_t202" style="position:absolute;left:2564;top:2948;width:904;height:653;mso-height-percent:200;mso-height-percent:200;mso-width-relative:margin;mso-height-relative:margin" filled="f" stroked="f">
              <v:textbox style="mso-fit-shape-to-text:t">
                <w:txbxContent>
                  <w:p w:rsidR="009878F0" w:rsidRDefault="009878F0">
                    <w:r>
                      <w:t>SCORE</w:t>
                    </w:r>
                  </w:p>
                </w:txbxContent>
              </v:textbox>
            </v:shape>
            <v:shape id="_x0000_s1027" type="#_x0000_t202" style="position:absolute;left:1254;top:3168;width:1395;height:653;mso-height-percent:200;mso-height-percent:200;mso-width-relative:margin;mso-height-relative:margin" filled="f" stroked="f">
              <v:textbox style="mso-fit-shape-to-text:t">
                <w:txbxContent>
                  <w:p w:rsidR="009878F0" w:rsidRDefault="009878F0" w:rsidP="009878F0">
                    <w:r>
                      <w:t>CATEGORY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9" type="#_x0000_t32" style="position:absolute;left:1288;top:2965;width:2214;height:559" o:connectortype="straight"/>
          </v:group>
        </w:pict>
      </w:r>
      <w:proofErr w:type="gramStart"/>
      <w:r w:rsidR="009878F0">
        <w:t>DATE :</w:t>
      </w:r>
      <w:proofErr w:type="gramEnd"/>
      <w:r w:rsidR="009878F0">
        <w:t xml:space="preserve">  ______________________________________</w:t>
      </w:r>
    </w:p>
    <w:tbl>
      <w:tblPr>
        <w:tblStyle w:val="TableGrid"/>
        <w:tblW w:w="13878" w:type="dxa"/>
        <w:tblLook w:val="04A0"/>
      </w:tblPr>
      <w:tblGrid>
        <w:gridCol w:w="2196"/>
        <w:gridCol w:w="2502"/>
        <w:gridCol w:w="2430"/>
        <w:gridCol w:w="2610"/>
        <w:gridCol w:w="2520"/>
        <w:gridCol w:w="1620"/>
      </w:tblGrid>
      <w:tr w:rsidR="009878F0" w:rsidTr="000C0CD4">
        <w:tc>
          <w:tcPr>
            <w:tcW w:w="2196" w:type="dxa"/>
          </w:tcPr>
          <w:p w:rsidR="009878F0" w:rsidRDefault="009878F0"/>
          <w:p w:rsidR="009878F0" w:rsidRDefault="009878F0"/>
        </w:tc>
        <w:tc>
          <w:tcPr>
            <w:tcW w:w="2502" w:type="dxa"/>
          </w:tcPr>
          <w:p w:rsidR="009878F0" w:rsidRDefault="00277407">
            <w:r>
              <w:t>EXCELLENT  (4)</w:t>
            </w:r>
          </w:p>
        </w:tc>
        <w:tc>
          <w:tcPr>
            <w:tcW w:w="2430" w:type="dxa"/>
          </w:tcPr>
          <w:p w:rsidR="009878F0" w:rsidRDefault="00277407">
            <w:r>
              <w:t>GOOD  (3)</w:t>
            </w:r>
          </w:p>
        </w:tc>
        <w:tc>
          <w:tcPr>
            <w:tcW w:w="2610" w:type="dxa"/>
          </w:tcPr>
          <w:p w:rsidR="009878F0" w:rsidRDefault="00277407">
            <w:r>
              <w:t>FAIR  (2)</w:t>
            </w:r>
          </w:p>
        </w:tc>
        <w:tc>
          <w:tcPr>
            <w:tcW w:w="2520" w:type="dxa"/>
          </w:tcPr>
          <w:p w:rsidR="009878F0" w:rsidRDefault="00277407">
            <w:r>
              <w:t>WEAK  (1)</w:t>
            </w:r>
          </w:p>
        </w:tc>
        <w:tc>
          <w:tcPr>
            <w:tcW w:w="1620" w:type="dxa"/>
          </w:tcPr>
          <w:p w:rsidR="009878F0" w:rsidRDefault="00277407">
            <w:r>
              <w:t xml:space="preserve">SCORE   </w:t>
            </w:r>
          </w:p>
        </w:tc>
      </w:tr>
      <w:tr w:rsidR="009878F0" w:rsidTr="000C0CD4">
        <w:tc>
          <w:tcPr>
            <w:tcW w:w="2196" w:type="dxa"/>
          </w:tcPr>
          <w:p w:rsidR="009878F0" w:rsidRDefault="00353945">
            <w:r>
              <w:t>CONTRIBUTIONS</w:t>
            </w:r>
          </w:p>
        </w:tc>
        <w:tc>
          <w:tcPr>
            <w:tcW w:w="2502" w:type="dxa"/>
          </w:tcPr>
          <w:p w:rsidR="009878F0" w:rsidRDefault="005B1F64">
            <w:r>
              <w:t>Routinely p</w:t>
            </w:r>
            <w:r w:rsidR="00353945">
              <w:t xml:space="preserve">rovides useful ideas </w:t>
            </w:r>
            <w:r>
              <w:t xml:space="preserve">and a lot of effort </w:t>
            </w:r>
            <w:r w:rsidR="00353945">
              <w:t>when participating in the group</w:t>
            </w:r>
            <w:r>
              <w:t xml:space="preserve"> and in a discussion.</w:t>
            </w:r>
          </w:p>
        </w:tc>
        <w:tc>
          <w:tcPr>
            <w:tcW w:w="2430" w:type="dxa"/>
          </w:tcPr>
          <w:p w:rsidR="009878F0" w:rsidRDefault="005B1F64" w:rsidP="005B1F64">
            <w:r>
              <w:t>Usually provides useful ideas and try hard when participating in the group and discussion.</w:t>
            </w:r>
          </w:p>
        </w:tc>
        <w:tc>
          <w:tcPr>
            <w:tcW w:w="2610" w:type="dxa"/>
          </w:tcPr>
          <w:p w:rsidR="009878F0" w:rsidRDefault="005B1F64">
            <w:r>
              <w:t>Sometimes provides useful ideas and</w:t>
            </w:r>
            <w:r w:rsidR="007E08D9">
              <w:t xml:space="preserve"> does what is required when participating in the group and discussion.</w:t>
            </w:r>
          </w:p>
        </w:tc>
        <w:tc>
          <w:tcPr>
            <w:tcW w:w="2520" w:type="dxa"/>
          </w:tcPr>
          <w:p w:rsidR="009878F0" w:rsidRDefault="007E08D9">
            <w:r>
              <w:t xml:space="preserve">Rarely provides useful </w:t>
            </w:r>
            <w:r w:rsidR="002A4236">
              <w:t>ideas and</w:t>
            </w:r>
            <w:r>
              <w:t xml:space="preserve"> may refuse to participate when participating in the group and discussion.</w:t>
            </w:r>
          </w:p>
        </w:tc>
        <w:tc>
          <w:tcPr>
            <w:tcW w:w="1620" w:type="dxa"/>
          </w:tcPr>
          <w:p w:rsidR="007E08D9" w:rsidRDefault="000C0CD4" w:rsidP="000C0CD4">
            <w:r>
              <w:t>A</w:t>
            </w:r>
            <w:r w:rsidR="007E08D9">
              <w:t xml:space="preserve">  =  _____/4</w:t>
            </w:r>
          </w:p>
          <w:p w:rsidR="000C0CD4" w:rsidRDefault="000C0CD4" w:rsidP="000C0CD4">
            <w:r>
              <w:t>B  =  _____/4</w:t>
            </w:r>
          </w:p>
          <w:p w:rsidR="000C0CD4" w:rsidRDefault="000C0CD4" w:rsidP="000C0CD4">
            <w:r>
              <w:t xml:space="preserve"> C  =  _____/4 D  =  _____/4 YOU  = _____/4</w:t>
            </w:r>
          </w:p>
        </w:tc>
      </w:tr>
      <w:tr w:rsidR="009878F0" w:rsidTr="000C0CD4">
        <w:tc>
          <w:tcPr>
            <w:tcW w:w="2196" w:type="dxa"/>
          </w:tcPr>
          <w:p w:rsidR="009878F0" w:rsidRDefault="00CD78FA">
            <w:r>
              <w:t>COOPERATIONS</w:t>
            </w:r>
          </w:p>
        </w:tc>
        <w:tc>
          <w:tcPr>
            <w:tcW w:w="2502" w:type="dxa"/>
          </w:tcPr>
          <w:p w:rsidR="009878F0" w:rsidRDefault="00CD78FA" w:rsidP="00CD78FA">
            <w:r>
              <w:t>Almost always listens to and support the other members. May work well together.</w:t>
            </w:r>
          </w:p>
        </w:tc>
        <w:tc>
          <w:tcPr>
            <w:tcW w:w="2430" w:type="dxa"/>
          </w:tcPr>
          <w:p w:rsidR="009878F0" w:rsidRDefault="00CD78FA" w:rsidP="00CD78FA">
            <w:r>
              <w:t>Usually listens to and support the other members. Try to working together.</w:t>
            </w:r>
          </w:p>
        </w:tc>
        <w:tc>
          <w:tcPr>
            <w:tcW w:w="2610" w:type="dxa"/>
          </w:tcPr>
          <w:p w:rsidR="009878F0" w:rsidRDefault="00CD78FA" w:rsidP="00CD78FA">
            <w:r>
              <w:t>Often listens to and support the other members and sometimes unable to work together.</w:t>
            </w:r>
          </w:p>
        </w:tc>
        <w:tc>
          <w:tcPr>
            <w:tcW w:w="2520" w:type="dxa"/>
          </w:tcPr>
          <w:p w:rsidR="009878F0" w:rsidRDefault="00CD78FA" w:rsidP="00CD78FA">
            <w:r>
              <w:t xml:space="preserve">Rarely listens to and support the other members </w:t>
            </w:r>
            <w:r w:rsidR="002A4236">
              <w:t>and unable</w:t>
            </w:r>
            <w:r>
              <w:t xml:space="preserve"> to work together.</w:t>
            </w:r>
          </w:p>
        </w:tc>
        <w:tc>
          <w:tcPr>
            <w:tcW w:w="1620" w:type="dxa"/>
          </w:tcPr>
          <w:p w:rsidR="000C0CD4" w:rsidRDefault="000C0CD4" w:rsidP="000C0CD4">
            <w:r>
              <w:t>A  =  _____/4</w:t>
            </w:r>
          </w:p>
          <w:p w:rsidR="000C0CD4" w:rsidRDefault="000C0CD4" w:rsidP="000C0CD4">
            <w:r>
              <w:t>B  =  _____/4</w:t>
            </w:r>
          </w:p>
          <w:p w:rsidR="00CD78FA" w:rsidRDefault="000C0CD4" w:rsidP="000C0CD4">
            <w:r>
              <w:t xml:space="preserve"> C  =  _____/4 D  =  _____/4 YOU  = _____/4</w:t>
            </w:r>
          </w:p>
        </w:tc>
      </w:tr>
      <w:tr w:rsidR="009878F0" w:rsidTr="000C0CD4">
        <w:tc>
          <w:tcPr>
            <w:tcW w:w="2196" w:type="dxa"/>
          </w:tcPr>
          <w:p w:rsidR="009878F0" w:rsidRDefault="00D30FE0">
            <w:r>
              <w:t>QUALITY OF WORK</w:t>
            </w:r>
          </w:p>
        </w:tc>
        <w:tc>
          <w:tcPr>
            <w:tcW w:w="2502" w:type="dxa"/>
          </w:tcPr>
          <w:p w:rsidR="009878F0" w:rsidRDefault="00D30FE0">
            <w:r>
              <w:t>Provides work of the highest quality.</w:t>
            </w:r>
          </w:p>
        </w:tc>
        <w:tc>
          <w:tcPr>
            <w:tcW w:w="2430" w:type="dxa"/>
          </w:tcPr>
          <w:p w:rsidR="009878F0" w:rsidRDefault="00D30FE0">
            <w:r>
              <w:t>Provides high quality work.</w:t>
            </w:r>
          </w:p>
        </w:tc>
        <w:tc>
          <w:tcPr>
            <w:tcW w:w="2610" w:type="dxa"/>
          </w:tcPr>
          <w:p w:rsidR="009878F0" w:rsidRDefault="00D30FE0">
            <w:r>
              <w:t>Provides work that occasionally needs to be checked by others.</w:t>
            </w:r>
          </w:p>
        </w:tc>
        <w:tc>
          <w:tcPr>
            <w:tcW w:w="2520" w:type="dxa"/>
          </w:tcPr>
          <w:p w:rsidR="009878F0" w:rsidRDefault="00D30FE0">
            <w:r>
              <w:t>Provides work that occasionally needs to be checked by others.</w:t>
            </w:r>
          </w:p>
        </w:tc>
        <w:tc>
          <w:tcPr>
            <w:tcW w:w="1620" w:type="dxa"/>
          </w:tcPr>
          <w:p w:rsidR="000C0CD4" w:rsidRDefault="00D30FE0" w:rsidP="000C0CD4">
            <w:r>
              <w:t xml:space="preserve">   </w:t>
            </w:r>
            <w:r w:rsidR="000C0CD4">
              <w:t>A  =  _____/4</w:t>
            </w:r>
          </w:p>
          <w:p w:rsidR="000C0CD4" w:rsidRDefault="000C0CD4" w:rsidP="000C0CD4">
            <w:r>
              <w:t>B  =  _____/4</w:t>
            </w:r>
          </w:p>
          <w:p w:rsidR="000C0CD4" w:rsidRDefault="000C0CD4" w:rsidP="000C0CD4">
            <w:pPr>
              <w:ind w:hanging="18"/>
            </w:pPr>
            <w:r>
              <w:t xml:space="preserve"> C  =  _____/4 </w:t>
            </w:r>
          </w:p>
          <w:p w:rsidR="00210C5F" w:rsidRDefault="000C0CD4" w:rsidP="000C0CD4">
            <w:pPr>
              <w:ind w:hanging="18"/>
            </w:pPr>
            <w:r>
              <w:t>D  =  _____/4 YOU  = _____/4</w:t>
            </w:r>
          </w:p>
        </w:tc>
      </w:tr>
      <w:tr w:rsidR="009878F0" w:rsidTr="000C0CD4">
        <w:tc>
          <w:tcPr>
            <w:tcW w:w="2196" w:type="dxa"/>
          </w:tcPr>
          <w:p w:rsidR="009878F0" w:rsidRDefault="00210C5F">
            <w:r>
              <w:t>TIME-MANAGEMENT</w:t>
            </w:r>
          </w:p>
        </w:tc>
        <w:tc>
          <w:tcPr>
            <w:tcW w:w="2502" w:type="dxa"/>
          </w:tcPr>
          <w:p w:rsidR="009878F0" w:rsidRDefault="009F5432">
            <w:r>
              <w:t>Routinely uses time well throughout the project and meet the deadlines for the work.</w:t>
            </w:r>
          </w:p>
        </w:tc>
        <w:tc>
          <w:tcPr>
            <w:tcW w:w="2430" w:type="dxa"/>
          </w:tcPr>
          <w:p w:rsidR="009878F0" w:rsidRDefault="009F5432" w:rsidP="009F5432">
            <w:r>
              <w:t xml:space="preserve">Usually uses time well throughout the project, but may have. Deadlines of the work still does </w:t>
            </w:r>
            <w:proofErr w:type="gramStart"/>
            <w:r>
              <w:t>not  have</w:t>
            </w:r>
            <w:proofErr w:type="gramEnd"/>
            <w:r>
              <w:t xml:space="preserve"> to adjust.</w:t>
            </w:r>
          </w:p>
        </w:tc>
        <w:tc>
          <w:tcPr>
            <w:tcW w:w="2610" w:type="dxa"/>
          </w:tcPr>
          <w:p w:rsidR="009878F0" w:rsidRDefault="009F5432" w:rsidP="009F5432">
            <w:r>
              <w:t xml:space="preserve">Often uses time well throughout the project, but tends to procrastinate.  Deadlines of the work still does </w:t>
            </w:r>
            <w:proofErr w:type="gramStart"/>
            <w:r>
              <w:t>not  have</w:t>
            </w:r>
            <w:proofErr w:type="gramEnd"/>
            <w:r>
              <w:t xml:space="preserve"> to adjust.</w:t>
            </w:r>
          </w:p>
        </w:tc>
        <w:tc>
          <w:tcPr>
            <w:tcW w:w="2520" w:type="dxa"/>
          </w:tcPr>
          <w:p w:rsidR="009878F0" w:rsidRDefault="009F5432" w:rsidP="009F5432">
            <w:r>
              <w:t>Routinely uses time well throughout the project and group has to adjust deadlines.</w:t>
            </w:r>
          </w:p>
        </w:tc>
        <w:tc>
          <w:tcPr>
            <w:tcW w:w="1620" w:type="dxa"/>
          </w:tcPr>
          <w:p w:rsidR="000C0CD4" w:rsidRDefault="009F5432" w:rsidP="000C0CD4">
            <w:r>
              <w:t xml:space="preserve">  </w:t>
            </w:r>
            <w:r w:rsidR="000C0CD4">
              <w:t>A  =  _____/4</w:t>
            </w:r>
          </w:p>
          <w:p w:rsidR="000C0CD4" w:rsidRDefault="000C0CD4" w:rsidP="000C0CD4">
            <w:r>
              <w:t>B  =  _____/4</w:t>
            </w:r>
          </w:p>
          <w:p w:rsidR="009F5432" w:rsidRDefault="000C0CD4" w:rsidP="000C0CD4">
            <w:r>
              <w:t xml:space="preserve"> C  =  _____/4 D  =  _____/4 YOU  = _____/4</w:t>
            </w:r>
          </w:p>
        </w:tc>
      </w:tr>
      <w:tr w:rsidR="009878F0" w:rsidTr="000C0CD4">
        <w:tc>
          <w:tcPr>
            <w:tcW w:w="2196" w:type="dxa"/>
          </w:tcPr>
          <w:p w:rsidR="009878F0" w:rsidRDefault="00C04686">
            <w:r>
              <w:t>ATTITUDE</w:t>
            </w:r>
          </w:p>
        </w:tc>
        <w:tc>
          <w:tcPr>
            <w:tcW w:w="2502" w:type="dxa"/>
          </w:tcPr>
          <w:p w:rsidR="009878F0" w:rsidRDefault="00210C5F">
            <w:r>
              <w:t>Always has a positive attitude about the tasks</w:t>
            </w:r>
          </w:p>
        </w:tc>
        <w:tc>
          <w:tcPr>
            <w:tcW w:w="2430" w:type="dxa"/>
          </w:tcPr>
          <w:p w:rsidR="009878F0" w:rsidRDefault="00210C5F" w:rsidP="00210C5F">
            <w:r>
              <w:t>Usually has a positive attitude about the tasks</w:t>
            </w:r>
          </w:p>
        </w:tc>
        <w:tc>
          <w:tcPr>
            <w:tcW w:w="2610" w:type="dxa"/>
          </w:tcPr>
          <w:p w:rsidR="009878F0" w:rsidRDefault="00210C5F">
            <w:r>
              <w:t>Often has a positive attitude about the tasks</w:t>
            </w:r>
          </w:p>
        </w:tc>
        <w:tc>
          <w:tcPr>
            <w:tcW w:w="2520" w:type="dxa"/>
          </w:tcPr>
          <w:p w:rsidR="009878F0" w:rsidRDefault="00210C5F">
            <w:r>
              <w:t>Rarely has a positive attitude about the tasks</w:t>
            </w:r>
          </w:p>
        </w:tc>
        <w:tc>
          <w:tcPr>
            <w:tcW w:w="1620" w:type="dxa"/>
          </w:tcPr>
          <w:p w:rsidR="000C0CD4" w:rsidRDefault="009F5432" w:rsidP="000C0CD4">
            <w:r>
              <w:t xml:space="preserve"> </w:t>
            </w:r>
            <w:r w:rsidR="000C0CD4">
              <w:t>A  =  _____/4</w:t>
            </w:r>
          </w:p>
          <w:p w:rsidR="000C0CD4" w:rsidRDefault="000C0CD4" w:rsidP="000C0CD4">
            <w:r>
              <w:t>B  =  _____/4</w:t>
            </w:r>
          </w:p>
          <w:p w:rsidR="00210C5F" w:rsidRDefault="000C0CD4" w:rsidP="000C0CD4">
            <w:r>
              <w:t xml:space="preserve"> C  =  _____/4 D  =  _____/4 YOU  = _____/4</w:t>
            </w:r>
          </w:p>
        </w:tc>
      </w:tr>
      <w:tr w:rsidR="00E75DEB" w:rsidTr="000C0CD4">
        <w:trPr>
          <w:trHeight w:val="1781"/>
        </w:trPr>
        <w:tc>
          <w:tcPr>
            <w:tcW w:w="9738" w:type="dxa"/>
            <w:gridSpan w:val="4"/>
          </w:tcPr>
          <w:p w:rsidR="00E75DEB" w:rsidRDefault="00E75DEB"/>
        </w:tc>
        <w:tc>
          <w:tcPr>
            <w:tcW w:w="4140" w:type="dxa"/>
            <w:gridSpan w:val="2"/>
          </w:tcPr>
          <w:p w:rsidR="00E75DEB" w:rsidRDefault="00E75DEB">
            <w:r>
              <w:t>TOTAL =</w:t>
            </w:r>
            <w:r w:rsidR="000C0CD4">
              <w:t>A</w:t>
            </w:r>
            <w:r>
              <w:t xml:space="preserve"> _______ / 20 x 100%</w:t>
            </w:r>
          </w:p>
          <w:p w:rsidR="000C0CD4" w:rsidRDefault="00E75DEB">
            <w:r>
              <w:t xml:space="preserve">            </w:t>
            </w:r>
            <w:r w:rsidR="000C0CD4">
              <w:t xml:space="preserve">   B _______ / 20 x 100%</w:t>
            </w:r>
          </w:p>
          <w:p w:rsidR="000C0CD4" w:rsidRDefault="000C0CD4">
            <w:r>
              <w:t xml:space="preserve">               C _______ / 20 x 100%</w:t>
            </w:r>
          </w:p>
          <w:p w:rsidR="000C0CD4" w:rsidRDefault="000C0CD4">
            <w:r>
              <w:t xml:space="preserve">               D _______ / 20 x 100%</w:t>
            </w:r>
          </w:p>
          <w:p w:rsidR="00E75DEB" w:rsidRDefault="000C0CD4" w:rsidP="000C0CD4">
            <w:r>
              <w:t xml:space="preserve">              YOU _______ / 20 x 100%</w:t>
            </w:r>
          </w:p>
        </w:tc>
      </w:tr>
    </w:tbl>
    <w:p w:rsidR="00C04686" w:rsidRDefault="00C04686">
      <w:r>
        <w:t xml:space="preserve">Adapted </w:t>
      </w:r>
      <w:proofErr w:type="gramStart"/>
      <w:r>
        <w:t xml:space="preserve">from </w:t>
      </w:r>
      <w:r w:rsidR="001F2244">
        <w:t xml:space="preserve"> Sta</w:t>
      </w:r>
      <w:r w:rsidR="0019487E">
        <w:t>cy</w:t>
      </w:r>
      <w:proofErr w:type="gramEnd"/>
      <w:r w:rsidR="0019487E">
        <w:t xml:space="preserve"> </w:t>
      </w:r>
      <w:proofErr w:type="spellStart"/>
      <w:r w:rsidR="0019487E">
        <w:t>LeFevre</w:t>
      </w:r>
      <w:proofErr w:type="spellEnd"/>
    </w:p>
    <w:p w:rsidR="002A4236" w:rsidRDefault="002A4236"/>
    <w:p w:rsidR="002A4236" w:rsidRDefault="002A4236" w:rsidP="00C933F6">
      <w:r>
        <w:lastRenderedPageBreak/>
        <w:t>MEMBER’S RUBRIC</w:t>
      </w:r>
    </w:p>
    <w:p w:rsidR="00C933F6" w:rsidRDefault="00C933F6" w:rsidP="00C933F6">
      <w:r w:rsidRPr="004B3D52">
        <w:t>Group Member Name: _______________________________________________</w:t>
      </w:r>
    </w:p>
    <w:p w:rsidR="002A4236" w:rsidRPr="004B3D52" w:rsidRDefault="002A4236" w:rsidP="00C933F6"/>
    <w:tbl>
      <w:tblPr>
        <w:tblStyle w:val="TableGrid"/>
        <w:tblW w:w="13788" w:type="dxa"/>
        <w:tblLook w:val="04A0"/>
      </w:tblPr>
      <w:tblGrid>
        <w:gridCol w:w="1908"/>
        <w:gridCol w:w="2610"/>
        <w:gridCol w:w="2520"/>
        <w:gridCol w:w="2700"/>
        <w:gridCol w:w="2700"/>
        <w:gridCol w:w="1350"/>
      </w:tblGrid>
      <w:tr w:rsidR="002A4236" w:rsidTr="002A4236">
        <w:tc>
          <w:tcPr>
            <w:tcW w:w="1908" w:type="dxa"/>
          </w:tcPr>
          <w:p w:rsidR="002A4236" w:rsidRDefault="008C1490" w:rsidP="00C933F6">
            <w:r>
              <w:rPr>
                <w:noProof/>
              </w:rPr>
              <w:pict>
                <v:group id="_x0000_s1031" style="position:absolute;margin-left:-15.9pt;margin-top:-.6pt;width:112.4pt;height:43.65pt;z-index:251664384" coordorigin="1254,2948" coordsize="2248,873">
                  <v:shape id="_x0000_s1032" type="#_x0000_t202" style="position:absolute;left:2564;top:2948;width:904;height:653;mso-height-percent:200;mso-height-percent:200;mso-width-relative:margin;mso-height-relative:margin" filled="f" stroked="f">
                    <v:textbox style="mso-fit-shape-to-text:t">
                      <w:txbxContent>
                        <w:p w:rsidR="002A4236" w:rsidRDefault="002A4236" w:rsidP="002A4236">
                          <w:r>
                            <w:t>SCORE</w:t>
                          </w:r>
                        </w:p>
                      </w:txbxContent>
                    </v:textbox>
                  </v:shape>
                  <v:shape id="_x0000_s1033" type="#_x0000_t202" style="position:absolute;left:1254;top:3168;width:1395;height:653;mso-height-percent:200;mso-height-percent:200;mso-width-relative:margin;mso-height-relative:margin" filled="f" stroked="f">
                    <v:textbox style="mso-fit-shape-to-text:t">
                      <w:txbxContent>
                        <w:p w:rsidR="002A4236" w:rsidRDefault="002A4236" w:rsidP="002A4236">
                          <w:r>
                            <w:t>CATEGORY</w:t>
                          </w:r>
                        </w:p>
                      </w:txbxContent>
                    </v:textbox>
                  </v:shape>
                  <v:shape id="_x0000_s1034" type="#_x0000_t32" style="position:absolute;left:1288;top:2965;width:2214;height:559" o:connectortype="straight"/>
                </v:group>
              </w:pict>
            </w:r>
          </w:p>
          <w:p w:rsidR="002A4236" w:rsidRDefault="002A4236" w:rsidP="00C933F6"/>
        </w:tc>
        <w:tc>
          <w:tcPr>
            <w:tcW w:w="2610" w:type="dxa"/>
          </w:tcPr>
          <w:p w:rsidR="002A4236" w:rsidRDefault="002A4236" w:rsidP="00E4584E">
            <w:r>
              <w:t>EXCELLENT  (4)</w:t>
            </w:r>
          </w:p>
        </w:tc>
        <w:tc>
          <w:tcPr>
            <w:tcW w:w="2520" w:type="dxa"/>
          </w:tcPr>
          <w:p w:rsidR="002A4236" w:rsidRDefault="002A4236" w:rsidP="00E4584E">
            <w:r>
              <w:t>GOOD  (3)</w:t>
            </w:r>
          </w:p>
        </w:tc>
        <w:tc>
          <w:tcPr>
            <w:tcW w:w="2700" w:type="dxa"/>
          </w:tcPr>
          <w:p w:rsidR="002A4236" w:rsidRDefault="002A4236" w:rsidP="00E4584E">
            <w:r>
              <w:t>FAIR  (2)</w:t>
            </w:r>
          </w:p>
        </w:tc>
        <w:tc>
          <w:tcPr>
            <w:tcW w:w="2700" w:type="dxa"/>
          </w:tcPr>
          <w:p w:rsidR="002A4236" w:rsidRDefault="002A4236" w:rsidP="00E4584E">
            <w:r>
              <w:t>WEAK  (1)</w:t>
            </w:r>
          </w:p>
        </w:tc>
        <w:tc>
          <w:tcPr>
            <w:tcW w:w="1350" w:type="dxa"/>
          </w:tcPr>
          <w:p w:rsidR="002A4236" w:rsidRDefault="002A4236" w:rsidP="00E4584E">
            <w:r>
              <w:t xml:space="preserve">SCORE   </w:t>
            </w:r>
          </w:p>
        </w:tc>
      </w:tr>
      <w:tr w:rsidR="0017165D" w:rsidTr="002A4236">
        <w:tc>
          <w:tcPr>
            <w:tcW w:w="1908" w:type="dxa"/>
          </w:tcPr>
          <w:p w:rsidR="0017165D" w:rsidRDefault="0017165D" w:rsidP="00C933F6">
            <w:r w:rsidRPr="004B3D52">
              <w:t>Assistance</w:t>
            </w:r>
          </w:p>
        </w:tc>
        <w:tc>
          <w:tcPr>
            <w:tcW w:w="2610" w:type="dxa"/>
          </w:tcPr>
          <w:p w:rsidR="0017165D" w:rsidRDefault="0017165D" w:rsidP="00C933F6">
            <w:r w:rsidRPr="004B3D52">
              <w:t>Completed an equal share of work and strived to maintain equity throughout the project</w:t>
            </w:r>
          </w:p>
        </w:tc>
        <w:tc>
          <w:tcPr>
            <w:tcW w:w="2520" w:type="dxa"/>
          </w:tcPr>
          <w:p w:rsidR="0017165D" w:rsidRDefault="0017165D" w:rsidP="00C933F6">
            <w:r w:rsidRPr="004B3D52">
              <w:t>Contributed significantly but other members clearly contributed more</w:t>
            </w:r>
          </w:p>
        </w:tc>
        <w:tc>
          <w:tcPr>
            <w:tcW w:w="2700" w:type="dxa"/>
          </w:tcPr>
          <w:p w:rsidR="0017165D" w:rsidRDefault="0017165D" w:rsidP="00C933F6">
            <w:r w:rsidRPr="004B3D52">
              <w:t>Contributed some toward the project</w:t>
            </w:r>
          </w:p>
        </w:tc>
        <w:tc>
          <w:tcPr>
            <w:tcW w:w="2700" w:type="dxa"/>
          </w:tcPr>
          <w:p w:rsidR="0017165D" w:rsidRDefault="0017165D" w:rsidP="00C933F6">
            <w:r w:rsidRPr="004B3D52">
              <w:t>Contributions were insignificant or nonexistent</w:t>
            </w:r>
          </w:p>
        </w:tc>
        <w:tc>
          <w:tcPr>
            <w:tcW w:w="1350" w:type="dxa"/>
          </w:tcPr>
          <w:p w:rsidR="0017165D" w:rsidRDefault="0017165D" w:rsidP="00805BB8"/>
          <w:p w:rsidR="0017165D" w:rsidRDefault="0017165D" w:rsidP="00805BB8"/>
          <w:p w:rsidR="0017165D" w:rsidRDefault="0017165D" w:rsidP="00805BB8">
            <w:r>
              <w:t xml:space="preserve">   =  _____/4</w:t>
            </w:r>
          </w:p>
        </w:tc>
      </w:tr>
      <w:tr w:rsidR="0017165D" w:rsidTr="002A4236">
        <w:tc>
          <w:tcPr>
            <w:tcW w:w="1908" w:type="dxa"/>
          </w:tcPr>
          <w:p w:rsidR="0017165D" w:rsidRDefault="0017165D" w:rsidP="00C933F6">
            <w:r w:rsidRPr="004B3D52">
              <w:t>Effectiveness</w:t>
            </w:r>
          </w:p>
        </w:tc>
        <w:tc>
          <w:tcPr>
            <w:tcW w:w="2610" w:type="dxa"/>
          </w:tcPr>
          <w:p w:rsidR="0017165D" w:rsidRDefault="0017165D" w:rsidP="00C933F6">
            <w:r w:rsidRPr="004B3D52">
              <w:t>Work performed was very useful and contributed significantly to the final project</w:t>
            </w:r>
          </w:p>
        </w:tc>
        <w:tc>
          <w:tcPr>
            <w:tcW w:w="2520" w:type="dxa"/>
          </w:tcPr>
          <w:p w:rsidR="0017165D" w:rsidRDefault="0017165D" w:rsidP="00C933F6">
            <w:r w:rsidRPr="004B3D52">
              <w:t>Work performed  was useful and contributed to the final project</w:t>
            </w:r>
          </w:p>
        </w:tc>
        <w:tc>
          <w:tcPr>
            <w:tcW w:w="2700" w:type="dxa"/>
          </w:tcPr>
          <w:p w:rsidR="0017165D" w:rsidRDefault="0017165D" w:rsidP="00C933F6">
            <w:r w:rsidRPr="004B3D52">
              <w:t>Work performed was incomplete and contributions were less than expected</w:t>
            </w:r>
          </w:p>
        </w:tc>
        <w:tc>
          <w:tcPr>
            <w:tcW w:w="2700" w:type="dxa"/>
          </w:tcPr>
          <w:p w:rsidR="0017165D" w:rsidRDefault="0017165D" w:rsidP="00C933F6">
            <w:r w:rsidRPr="004B3D52">
              <w:t>Work performed was ineffective and mostly useless toward the final project</w:t>
            </w:r>
          </w:p>
        </w:tc>
        <w:tc>
          <w:tcPr>
            <w:tcW w:w="1350" w:type="dxa"/>
          </w:tcPr>
          <w:p w:rsidR="0017165D" w:rsidRDefault="0017165D" w:rsidP="00805BB8"/>
          <w:p w:rsidR="0017165D" w:rsidRDefault="0017165D" w:rsidP="00805BB8"/>
          <w:p w:rsidR="0017165D" w:rsidRDefault="0017165D" w:rsidP="00805BB8">
            <w:r>
              <w:t xml:space="preserve">   =  _____/4</w:t>
            </w:r>
          </w:p>
        </w:tc>
      </w:tr>
      <w:tr w:rsidR="0017165D" w:rsidTr="002A4236">
        <w:tc>
          <w:tcPr>
            <w:tcW w:w="1908" w:type="dxa"/>
          </w:tcPr>
          <w:p w:rsidR="0017165D" w:rsidRDefault="0017165D" w:rsidP="00C933F6">
            <w:r w:rsidRPr="004B3D52">
              <w:t>Attitude</w:t>
            </w:r>
          </w:p>
        </w:tc>
        <w:tc>
          <w:tcPr>
            <w:tcW w:w="2610" w:type="dxa"/>
          </w:tcPr>
          <w:p w:rsidR="0017165D" w:rsidRDefault="0017165D" w:rsidP="00C933F6">
            <w:r w:rsidRPr="004B3D52">
              <w:t>Always had a positive attitude toward the group and the project</w:t>
            </w:r>
          </w:p>
        </w:tc>
        <w:tc>
          <w:tcPr>
            <w:tcW w:w="2520" w:type="dxa"/>
          </w:tcPr>
          <w:p w:rsidR="0017165D" w:rsidRDefault="0017165D" w:rsidP="00C933F6">
            <w:r w:rsidRPr="004B3D52">
              <w:t>Often had a positive attitude toward the group and the project</w:t>
            </w:r>
          </w:p>
        </w:tc>
        <w:tc>
          <w:tcPr>
            <w:tcW w:w="2700" w:type="dxa"/>
          </w:tcPr>
          <w:p w:rsidR="0017165D" w:rsidRDefault="0017165D" w:rsidP="00C933F6">
            <w:r w:rsidRPr="004B3D52">
              <w:t>Usually had a positive attitude toward the group and project</w:t>
            </w:r>
          </w:p>
        </w:tc>
        <w:tc>
          <w:tcPr>
            <w:tcW w:w="2700" w:type="dxa"/>
          </w:tcPr>
          <w:p w:rsidR="0017165D" w:rsidRDefault="0017165D" w:rsidP="00C933F6">
            <w:r w:rsidRPr="004B3D52">
              <w:t>Rarely had a positive attitude toward the group and project</w:t>
            </w:r>
          </w:p>
        </w:tc>
        <w:tc>
          <w:tcPr>
            <w:tcW w:w="1350" w:type="dxa"/>
          </w:tcPr>
          <w:p w:rsidR="0017165D" w:rsidRDefault="0017165D" w:rsidP="00805BB8"/>
          <w:p w:rsidR="0017165D" w:rsidRDefault="0017165D" w:rsidP="00805BB8">
            <w:r>
              <w:t xml:space="preserve">   =  _____/4</w:t>
            </w:r>
          </w:p>
          <w:p w:rsidR="0017165D" w:rsidRDefault="0017165D" w:rsidP="00805BB8">
            <w:pPr>
              <w:ind w:hanging="18"/>
            </w:pPr>
          </w:p>
        </w:tc>
      </w:tr>
      <w:tr w:rsidR="0017165D" w:rsidTr="002A4236">
        <w:tc>
          <w:tcPr>
            <w:tcW w:w="1908" w:type="dxa"/>
          </w:tcPr>
          <w:p w:rsidR="0017165D" w:rsidRPr="004B3D52" w:rsidRDefault="0017165D" w:rsidP="00E4584E">
            <w:r w:rsidRPr="004B3D52">
              <w:t>Attendance &amp; Readiness</w:t>
            </w:r>
          </w:p>
        </w:tc>
        <w:tc>
          <w:tcPr>
            <w:tcW w:w="2610" w:type="dxa"/>
          </w:tcPr>
          <w:p w:rsidR="0017165D" w:rsidRDefault="0017165D" w:rsidP="00C933F6">
            <w:r w:rsidRPr="004B3D52">
              <w:t>Always attended group meetings, always brought needed materials, and was always ready to work</w:t>
            </w:r>
          </w:p>
        </w:tc>
        <w:tc>
          <w:tcPr>
            <w:tcW w:w="2520" w:type="dxa"/>
          </w:tcPr>
          <w:p w:rsidR="0017165D" w:rsidRDefault="0017165D" w:rsidP="00C933F6">
            <w:r w:rsidRPr="004B3D52">
              <w:t>Almost always attended group meetings, almost always brought needed materials, and was almost always ready to work</w:t>
            </w:r>
          </w:p>
        </w:tc>
        <w:tc>
          <w:tcPr>
            <w:tcW w:w="2700" w:type="dxa"/>
          </w:tcPr>
          <w:p w:rsidR="0017165D" w:rsidRDefault="0017165D" w:rsidP="00C933F6">
            <w:r w:rsidRPr="004B3D52">
              <w:t>Sometimes attended group meetings, sometimes brought needed materials, and was sometimes ready to work</w:t>
            </w:r>
          </w:p>
        </w:tc>
        <w:tc>
          <w:tcPr>
            <w:tcW w:w="2700" w:type="dxa"/>
          </w:tcPr>
          <w:p w:rsidR="0017165D" w:rsidRDefault="0017165D" w:rsidP="00C933F6">
            <w:r w:rsidRPr="004B3D52">
              <w:t>Rarely attended group meetings, rarely brought needed materials, and was rarely ready to work</w:t>
            </w:r>
          </w:p>
        </w:tc>
        <w:tc>
          <w:tcPr>
            <w:tcW w:w="1350" w:type="dxa"/>
          </w:tcPr>
          <w:p w:rsidR="0017165D" w:rsidRDefault="0017165D" w:rsidP="00805BB8"/>
          <w:p w:rsidR="0017165D" w:rsidRDefault="0017165D" w:rsidP="00805BB8"/>
          <w:p w:rsidR="0017165D" w:rsidRDefault="0017165D" w:rsidP="00805BB8">
            <w:r>
              <w:t xml:space="preserve">  =  _____/4</w:t>
            </w:r>
          </w:p>
        </w:tc>
      </w:tr>
      <w:tr w:rsidR="0017165D" w:rsidTr="002A4236">
        <w:tc>
          <w:tcPr>
            <w:tcW w:w="1908" w:type="dxa"/>
          </w:tcPr>
          <w:p w:rsidR="0017165D" w:rsidRDefault="0017165D" w:rsidP="00C933F6">
            <w:r w:rsidRPr="004B3D52">
              <w:t>Focus on the task</w:t>
            </w:r>
          </w:p>
        </w:tc>
        <w:tc>
          <w:tcPr>
            <w:tcW w:w="2610" w:type="dxa"/>
          </w:tcPr>
          <w:p w:rsidR="0017165D" w:rsidRDefault="0017165D" w:rsidP="00C933F6">
            <w:r w:rsidRPr="004B3D52">
              <w:t>Consistently stayed focused on the task and what needed to be done.  Other group members could count on this person all of the time.</w:t>
            </w:r>
          </w:p>
        </w:tc>
        <w:tc>
          <w:tcPr>
            <w:tcW w:w="2520" w:type="dxa"/>
          </w:tcPr>
          <w:p w:rsidR="0017165D" w:rsidRDefault="0017165D" w:rsidP="00C933F6">
            <w:r w:rsidRPr="004B3D52">
              <w:t>Focused on the task and what needed to be done most of the time.  Other group members could count on this person most of the time.</w:t>
            </w:r>
          </w:p>
        </w:tc>
        <w:tc>
          <w:tcPr>
            <w:tcW w:w="2700" w:type="dxa"/>
          </w:tcPr>
          <w:p w:rsidR="0017165D" w:rsidRDefault="0017165D" w:rsidP="00C933F6">
            <w:r w:rsidRPr="004B3D52">
              <w:t>Focused on the task and what needed to be done some of the time.  Other group members sometimes had to nag, prod, and remind to keep this member on task.</w:t>
            </w:r>
          </w:p>
        </w:tc>
        <w:tc>
          <w:tcPr>
            <w:tcW w:w="2700" w:type="dxa"/>
          </w:tcPr>
          <w:p w:rsidR="0017165D" w:rsidRDefault="0017165D" w:rsidP="00C933F6">
            <w:r w:rsidRPr="004B3D52">
              <w:t>Rarely focused on the task and what needed to be done.  Let others do the work.</w:t>
            </w:r>
          </w:p>
        </w:tc>
        <w:tc>
          <w:tcPr>
            <w:tcW w:w="1350" w:type="dxa"/>
          </w:tcPr>
          <w:p w:rsidR="0017165D" w:rsidRDefault="0017165D" w:rsidP="00805BB8"/>
          <w:p w:rsidR="0017165D" w:rsidRDefault="0017165D" w:rsidP="00805BB8">
            <w:r>
              <w:t xml:space="preserve"> =  _____/4</w:t>
            </w:r>
          </w:p>
          <w:p w:rsidR="0017165D" w:rsidRDefault="0017165D" w:rsidP="00805BB8"/>
        </w:tc>
      </w:tr>
      <w:tr w:rsidR="0017165D" w:rsidTr="005A16A1">
        <w:tc>
          <w:tcPr>
            <w:tcW w:w="9738" w:type="dxa"/>
            <w:gridSpan w:val="4"/>
          </w:tcPr>
          <w:p w:rsidR="0017165D" w:rsidRPr="004B3D52" w:rsidRDefault="0017165D" w:rsidP="00C933F6"/>
        </w:tc>
        <w:tc>
          <w:tcPr>
            <w:tcW w:w="4050" w:type="dxa"/>
            <w:gridSpan w:val="2"/>
          </w:tcPr>
          <w:p w:rsidR="0017165D" w:rsidRDefault="0017165D" w:rsidP="002A4236">
            <w:r>
              <w:t>TOTAL = _______ / 20 x 100%</w:t>
            </w:r>
          </w:p>
          <w:p w:rsidR="0017165D" w:rsidRDefault="0017165D" w:rsidP="002A4236"/>
          <w:p w:rsidR="0017165D" w:rsidRDefault="0017165D" w:rsidP="002A4236">
            <w:r>
              <w:t xml:space="preserve">            = ___________</w:t>
            </w:r>
          </w:p>
          <w:p w:rsidR="0017165D" w:rsidRDefault="0017165D" w:rsidP="00C933F6"/>
        </w:tc>
      </w:tr>
    </w:tbl>
    <w:p w:rsidR="002A4236" w:rsidRDefault="002A4236" w:rsidP="00C933F6"/>
    <w:p w:rsidR="002A4236" w:rsidRDefault="002A4236" w:rsidP="00C933F6"/>
    <w:p w:rsidR="002A4236" w:rsidRPr="004B3D52" w:rsidRDefault="002A4236" w:rsidP="00C933F6"/>
    <w:p w:rsidR="009D2509" w:rsidRDefault="009D2509"/>
    <w:sectPr w:rsidR="009D2509" w:rsidSect="000C0CD4">
      <w:pgSz w:w="15840" w:h="12240" w:orient="landscape"/>
      <w:pgMar w:top="180" w:right="1440" w:bottom="1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F14A0B"/>
    <w:rsid w:val="00041E96"/>
    <w:rsid w:val="000C0CD4"/>
    <w:rsid w:val="000D6373"/>
    <w:rsid w:val="0017165D"/>
    <w:rsid w:val="0019487E"/>
    <w:rsid w:val="001F2244"/>
    <w:rsid w:val="00210C5F"/>
    <w:rsid w:val="00277407"/>
    <w:rsid w:val="002A4236"/>
    <w:rsid w:val="00353945"/>
    <w:rsid w:val="00430E73"/>
    <w:rsid w:val="005B1F64"/>
    <w:rsid w:val="00664447"/>
    <w:rsid w:val="00737786"/>
    <w:rsid w:val="007515F5"/>
    <w:rsid w:val="007E08D9"/>
    <w:rsid w:val="00802D2A"/>
    <w:rsid w:val="00814B21"/>
    <w:rsid w:val="00866278"/>
    <w:rsid w:val="008C1490"/>
    <w:rsid w:val="009878F0"/>
    <w:rsid w:val="009C6609"/>
    <w:rsid w:val="009D2509"/>
    <w:rsid w:val="009F5432"/>
    <w:rsid w:val="00B219F9"/>
    <w:rsid w:val="00C04686"/>
    <w:rsid w:val="00C55841"/>
    <w:rsid w:val="00C933F6"/>
    <w:rsid w:val="00CD78FA"/>
    <w:rsid w:val="00D03BBF"/>
    <w:rsid w:val="00D30FE0"/>
    <w:rsid w:val="00E75DEB"/>
    <w:rsid w:val="00F14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" type="connector" idref="#_x0000_s1034"/>
        <o:r id="V:Rule4" type="connector" idref="#_x0000_s102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1E9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878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8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8F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665</Words>
  <Characters>3797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01891</dc:creator>
  <cp:lastModifiedBy>user</cp:lastModifiedBy>
  <cp:revision>4</cp:revision>
  <cp:lastPrinted>2011-09-27T01:25:00Z</cp:lastPrinted>
  <dcterms:created xsi:type="dcterms:W3CDTF">2011-09-27T01:26:00Z</dcterms:created>
  <dcterms:modified xsi:type="dcterms:W3CDTF">2011-10-04T02:38:00Z</dcterms:modified>
</cp:coreProperties>
</file>